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B1C8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388"/>
        <w:gridCol w:w="1419"/>
        <w:gridCol w:w="139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Андрей Константинович Главный конструктор ООО "БАНТЕР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 Николаевич  техник-смотритель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"44"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Сергей Николаевич техник-смотритель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Баранников Антон Николаевич мастер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Белоносов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Станиславович Электромонтер по ремонту оборудования распределительных устройств  ООО "РЫБОКОМБИНАТ СЭВКО"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Виктор Юрьевич Главный механик ООО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Лоджикруф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Бойчук Николай Владиславович техник по эксплуатац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Евгений Алексеевич монтажник систем вентиляции и кондиционирования ООО "УРАЛКЛИМАТСТРОЙ"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Марина Владимировна управляющий сетью розничных магазинов ИП Трубин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Алексеевич главный инженер ГБУЗ СО "ЦГКБ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Анатолий  Юрьевич Начальник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"СТРОЙСВЯЗЬПРОЕКТ"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Юрьевич Начальник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ЛОПАТИНА КСЕНИЯ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Веселков Александр Анатольевич электромонтажник ООО "ЗАВОД ДИЗЭТ"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Волокитин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 по обслуживанию холодильных установок  ООО "РЫБОКОМБИНАТ СЭВКО"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Воронков Дмитрий  Евгеньевич Технический директор ООО "ТЕХНОКОМПЛЕКС"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Гаврилов Андрей Александрович заместитель начальника участка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Гавриш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Валерьевна заведующий хозяйством  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Денис Валентинович Генеральный директор ООО "ИЗМЕРЕНИЕ"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Гималтдинов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Назир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Глухих Сергей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Алфеевич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СНТ № 77 "МЕДИК"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Максим Владимирович начальник ПСП ФГКУ "УРПСО МЧС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Александр Валерьевич начальник смен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"САС"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Губаев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Павел  Владимирович Энергетик ООО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Давиденко Дмитрий Александрович Главный энергетик ООО   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СторингТех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Даниленко Олег Юрьевич электромеханик ООО "ЗАВОД ДИЗЭТ"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Догадкин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отдела АСУ и ТП ООО "АСПЕКС МАШИНОСТРОИТЕЛЬНАЯ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Владимир Александрович инженер по эксплуатац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Жлудов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Викторович Технический директор ОБЩЕСТВО С ОГРАНИЧЕННОЙ ОТВЕТСТВЕННОСТЬЮ "СТРОЙСЕРВИС"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Александр Викторович электромонтажник ООО "ЗАВОД ДИЗЭТ"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Журавлев Евгений Владимирович заместитель начальника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"УК ЭНЕРГОФИТ"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Никита Андреевич мастер цех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 Павел  Андреевич главный инженер ООО ПКФ "СТРОЙПРОГРЕСС"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Дмитрий Анатольевич начальник участка КИП и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Данил Сергеевич оператор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асфальтосмесительной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установки Муниципальное казенное учреждение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Игошева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Анатольевна Директор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Игошин  Александр  Евгеньевич Инженер  ГОСУДАРСТВЕННОЕ АВТОНОМНОЕ УЧРЕЖДЕНИЕ СВЕРДЛОВСКОЙ ОБЛАСТИ "ЕКАТЕРИНБУРГ АРЕНА"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Иканин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Инженер-конструктор ООО "ПЭК"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Ильченко Сергей Юрьевич начальник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"УК ЭНЕРГОФИТ"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Ильянин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ведущий инженер ООО "МОБИФОН-2000"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Хацкелевич Начальник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пароизводства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Савга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Карачаров Сергей Александрович главный энергетик  ООО "АЛЬТУРА"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Кашеваров Михаил Викторович Главный энергетик ООО "СФК"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Кашкин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Валентинович Главный инженер ОБЩЕСТВО С ОГРАНИЧЕННОЙ ОТВЕТСТВЕННОСТЬЮ "НИЖНЕТАГИЛЬСКИЙ ТРУБНЫЙ ЗАВОД 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Кирчегин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директор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Кисель Евгений Валерьевич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инженерпо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ремонту и обслуживанию электрооборудования подстанций и сетей ЦЭС 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Китов Сергей Петрович Главный энергетик ООО "ЛАБАР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Козионов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Михайлович электрик ООО ПК "САС"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Главный инженер ООО "ЦУМ МИР ТКАНИ"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Главный инженер ООО "ЦУМ МИР ТКАНИ"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Дмитрий Владимирович начальник отдел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"МОБИФОН-2000"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Курзин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электромонтер по ремонту и обслуживанию электрооборудования 3 разряда клиентской службы (на правах отдела) 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Куянов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ПСП ФГКУ "УРПСО МЧС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Лихачева Екатерина Сергеевна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УВР МАОУ - ТЫГИШСКАЯ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Лихобабин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Валерьевич Ведущий инженер АСУ и ТП ООО "АСПЕКС МАШИНОСТРОИТЕЛЬНАЯ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Лопатина Ксения Александровна Инженер по наладке и испытаниям Индивидуальный предприниматель ЛОПАТИНА КСЕНИЯ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Маклов  Максим  Валерьевич Мастер ООО Фирма "СИН"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Малетин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Сергеевич мастер плавильного участка ОБЩЕСТВО С ОГРАНИЧЕННОЙ ОТВЕТСТВЕННОСТЬЮ "УСМ-ИНЖИНИРИНГ"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Сергей Анатольевич Слесарь-электрик по ремонту электрооборудования МБДОУ "МАХНЕВСКИЙ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Матушкина Ольга Владимировна заместитель заведующего МБДОУ "ДЕТСКИЙ САД №19 "ЛИЛИЯ"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Алексей Владимирович технический директор ООО "ПЭК"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Моторин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Вячеславович Инженер-наладчик АСУ и ТП ООО "АСПЕКС МАШИНОСТРОИТЕЛЬНАЯ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Назмутдинова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Олеговна Помощник руководителя производства дымоходов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Новоженов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Главный энергетик ООО "АСПЕКС МАШИНОСТРОИТЕЛЬНАЯ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Одинцов Александр Сергеевич Инженер по наладке и испытаниям Индивидуальный предприниматель ЛОПАТИНА КСЕНИЯ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Одинцов Александр Сергеевич Инженер по наладке и испытаниям ООО "СТРОЙСВЯЗЬПРОЕКТ"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Пантелеймонов Дмитрий Юрьевич Главный энергетик ООО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Лоджикруф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Панфилов Сергей Александрович Инженер-проектировщик ООО "ТЕХНОКОМПЛЕКС"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Викторович мастер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Петров Павел Владимирович начальника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"УК ЭНЕРГОФИТ"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Платонова  Наталья  Сергеевна Инженер ООО "ИПХИС ФРИШБЕРГ"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Антон Дмитриевич инженер-конструктор ООО "ПЭК"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Елена Ивановна Заместитель заведующего по АХР МБДОУ "МАХНЕВСКИЙ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Сергей Александрович заместитель начальника ЭТЛ ИП Башков Вячеслав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Прищеп Михаил Анатольевич Слесарь-электрик ГБУЗ СО "ЦГКБ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Пылинский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инженер АО "БМЗ"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Репин Артем Александрович Начальник 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отдела обеспечения безопасности объектов транспортной инфраструктуры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потенциально опасных объектов  МБУ "ВОИС"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Александр Юрьевич главный энергетик МБУ "ВОИС"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Рыков Алексей Владимирович Руководитель обособленного подразделения ООО "БК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Сагалиев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Адилет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Владимирович Старший электрик  ОБЩЕСТВО С ОГРАНИЧЕННОЙ ОТВЕТСТВЕННОСТЬЮ "ФЕРКА"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Сайфуллин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Зинатуллович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Генеральный директор АО "ЕЛЕНА"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Сафронова Татьяна Сергеевна заместитель заведующего по 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"ДЕТСКИЙ САД № 9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Сащиков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Геннадьевич электромонтер по ремонту и обслуживанию электрооборудования ООО ПКФ "СТРОЙПРОГРЕСС"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Сергеенко Николай Евгеньевич главный специалист МБУ "ВОИС"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Смирнягин Юрий Валерьевич Сборщик радиоэлектронной аппаратур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Савга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Собецкий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Анатольевич Начальник электротехнического участк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УРАЛТОЧЛИТ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Соклаков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Руководитель сантехнического отдела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Михаил Сергеевич электромонтажник ЗАО "ПРЕДПРИЯТИЕ "ЧУСОВСКОЕ ОЗЕРО"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Сергей Николаевич электромонтажник  ЗАО "ПРЕДПРИЯТИЕ "ЧУСОВСКОЕ ОЗЕРО"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Сергей Николаевич электромонтер по ремонту и обслуживанию ООО "КЭП "БЕЛИНСКОГО,86"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Сергей Николаевич энергетик  Общество с ограниченной ответственностью "Коммунально-эксплуатационное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Сергей Павлович оператор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асфальтосмесительной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установки  Муниципальное казенное учреждение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Солоджук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Васильевич начальник смены группы аварийный работ АО "Орджоникидзевская УЖК"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Табакаев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Николаевич Ведущий инженер ООО "СОМАТО"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Трапезников Анатолий Валентинович Главный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энргетик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 Юрий Анатольевич главный инженер  ООО "СЕРВИСТЕЛЕКОМ"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 Юрий Анатольевич энергетик  ООО "ИСЕТСКИЙ КАРЬЕР ОБЛИЦОВОЧНЫХ ГРАНИТОВ"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Уфимцева Ирина Анатольевна Заведующий хозяйством МАУ 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Филимонов  Дмитрий  Федорович Старший электромеханик ОБЩЕСТВО С ОГРАНИЧЕННОЙ ОТВЕТСТВЕННОСТЬЮ "ФЕРКА"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Хлызов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Руководитель групп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"БАНТЕР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Хмелинин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Петрович Заместитель начальника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"УК ЭНЕРГОФИТ"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Хребтов Евгений Александрович Заместитель главного энергетика - начальник бюро Акционерное общество "Химический завод "Планта"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Артём Андреевич Руководитель отдела управления качеством ООО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Черкунова </w:t>
            </w: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Аола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Юрьевна зам. директора по АХР МАОУ "СОШ № 54"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Шабалдин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Анатольевич Заместитель генерального директора по производственной эффективност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"АСПЕКС МАШИНОСТРОИТЕЛЬНАЯ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Шаньгин Алексей Михайлович инженер по эксплуатац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Шарапов Сергей Викторович руководитель отдела технического обслуживания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Денис Николаевич Директор по развитию ООО "НОВЫЕ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Шубин Александр </w:t>
            </w:r>
            <w:proofErr w:type="gram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ООО Фирма "СИН"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Юрьевна генеральный директор ООО "ДЕТСКО-ЮНОШЕСКИЙ ЦИРКОВОЙ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B1C89" w:rsidRPr="00AB1C89" w:rsidTr="00AB1C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Яременко Александр Александрович Электромонтер ОБЩЕСТВО С ОГРАНИЧЕННОЙ ОТВЕТСТВЕННОСТЬЮ "КИРПИЧНЫЙ ЗАВОД БАЛТЫМСКИЙ"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C89" w:rsidRPr="00AB1C89" w:rsidRDefault="00AB1C89" w:rsidP="00AB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80" w:rsidRDefault="00767C80" w:rsidP="002B1368">
      <w:pPr>
        <w:spacing w:after="0" w:line="240" w:lineRule="auto"/>
      </w:pPr>
      <w:r>
        <w:separator/>
      </w:r>
    </w:p>
  </w:endnote>
  <w:endnote w:type="continuationSeparator" w:id="0">
    <w:p w:rsidR="00767C80" w:rsidRDefault="00767C8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80" w:rsidRDefault="00767C80" w:rsidP="002B1368">
      <w:pPr>
        <w:spacing w:after="0" w:line="240" w:lineRule="auto"/>
      </w:pPr>
      <w:r>
        <w:separator/>
      </w:r>
    </w:p>
  </w:footnote>
  <w:footnote w:type="continuationSeparator" w:id="0">
    <w:p w:rsidR="00767C80" w:rsidRDefault="00767C8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8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67C80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1C8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AC81-13A1-4776-A575-3057E733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2026-04-01T05:02:00Z</dcterms:modified>
</cp:coreProperties>
</file>